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9" w:rsidRPr="003F3A89" w:rsidRDefault="00DD1DC9" w:rsidP="00DD1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(MATH &amp; COMPUTING)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F0FBF" w:rsidRPr="00535E27" w:rsidRDefault="00DD1DC9" w:rsidP="00BF0FBF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pPr w:leftFromText="180" w:rightFromText="180" w:vertAnchor="text" w:horzAnchor="margin" w:tblpY="30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693"/>
        <w:gridCol w:w="1654"/>
        <w:gridCol w:w="1574"/>
        <w:gridCol w:w="1549"/>
        <w:gridCol w:w="1506"/>
        <w:gridCol w:w="1455"/>
        <w:gridCol w:w="1554"/>
        <w:gridCol w:w="1434"/>
      </w:tblGrid>
      <w:tr w:rsidR="00BF0FBF" w:rsidRPr="003F3A89" w:rsidTr="00AD7768">
        <w:trPr>
          <w:trHeight w:val="51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4.00-5.00</w:t>
            </w: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BF0FBF" w:rsidRPr="003F3A89" w:rsidTr="00AD7768">
        <w:trPr>
          <w:trHeight w:val="3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34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JAVA LAB  (</w:t>
            </w:r>
            <w:r w:rsidRPr="002629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COMP. LAB.</w:t>
            </w: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FBF" w:rsidRPr="003F3A89" w:rsidTr="00AD7768">
        <w:trPr>
          <w:trHeight w:val="33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RDBMS LAB (</w:t>
            </w:r>
            <w:r w:rsidRPr="002629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COMP. LAB.)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34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3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 xml:space="preserve">ES  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B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2629FB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BF0FBF">
        <w:trPr>
          <w:trHeight w:val="53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0FBF" w:rsidRDefault="00BF0FBF" w:rsidP="00BF0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F0FBF" w:rsidRDefault="00BF0FBF" w:rsidP="00BF0F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DC9" w:rsidRDefault="00DD1DC9" w:rsidP="00BF0FBF">
      <w:pPr>
        <w:pStyle w:val="Normal1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ROOM </w:t>
      </w:r>
      <w:proofErr w:type="gramStart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>NO :</w:t>
      </w:r>
      <w:proofErr w:type="gramEnd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A2 NEW 508</w:t>
      </w:r>
    </w:p>
    <w:p w:rsidR="00DD1DC9" w:rsidRPr="007E6A3E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 CALCULUS : </w:t>
      </w:r>
      <w:proofErr w:type="spellStart"/>
      <w:r>
        <w:rPr>
          <w:rFonts w:ascii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 NAYAK</w:t>
      </w: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FRST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FUZZY &amp; ROUGH SET THEORY : DR. S MISHRA</w:t>
      </w: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MATHEMATICAL MODELLING AND SIMULATION : DR. S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ROUTRAY</w:t>
      </w:r>
    </w:p>
    <w:p w:rsidR="00BF0FBF" w:rsidRDefault="00BF0FBF" w:rsidP="00BF0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RELATIONAL DATABASE MANAGEMENT SYSTEMS : Mrs. R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Patra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F0FBF" w:rsidRDefault="00BF0FBF" w:rsidP="00BF0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ENVIRONMENT SCIENCE : CHEMISTRY DEPT.</w:t>
      </w:r>
    </w:p>
    <w:p w:rsidR="00BF0FBF" w:rsidRDefault="00BF0FBF" w:rsidP="00BF0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JAVA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JAVA PROGRAMMING : MRS. S PAL.</w:t>
      </w: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 LAB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: CSA DEPT.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JAVA </w:t>
      </w:r>
      <w:proofErr w:type="gramStart"/>
      <w:r>
        <w:rPr>
          <w:rFonts w:ascii="Times New Roman" w:hAnsi="Times New Roman" w:cs="Times New Roman"/>
          <w:sz w:val="20"/>
          <w:szCs w:val="20"/>
        </w:rPr>
        <w:t>LAB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MRS. S PAL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noProof/>
          <w:lang w:eastAsia="en-IN" w:bidi="ar-SA"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79B4" w:rsidRPr="003F3A89" w:rsidRDefault="003861C9" w:rsidP="003861C9">
      <w:pPr>
        <w:jc w:val="both"/>
        <w:rPr>
          <w:rFonts w:ascii="Times New Roman" w:hAnsi="Times New Roman" w:cs="Times New Roman"/>
          <w:sz w:val="24"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01452" w:rsidRPr="003F3A89" w:rsidRDefault="00801452" w:rsidP="00801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 w:rsidR="00A00BCB">
        <w:rPr>
          <w:rFonts w:ascii="Times New Roman" w:hAnsi="Times New Roman" w:cs="Times New Roman"/>
          <w:b/>
          <w:sz w:val="24"/>
          <w:szCs w:val="24"/>
          <w:u w:val="single"/>
        </w:rPr>
        <w:t>SEVENTH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303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0B6DF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263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B0C59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BF0FBF" w:rsidRDefault="00801452" w:rsidP="00BF0F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DD1DC9"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.06.0</w:t>
      </w: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7.20</w:t>
      </w:r>
      <w:r w:rsidR="00BB0C59"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BF0FBF" w:rsidRPr="00BF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07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738"/>
        <w:gridCol w:w="1694"/>
        <w:gridCol w:w="1661"/>
        <w:gridCol w:w="1625"/>
        <w:gridCol w:w="1563"/>
        <w:gridCol w:w="1535"/>
        <w:gridCol w:w="1277"/>
        <w:gridCol w:w="1325"/>
      </w:tblGrid>
      <w:tr w:rsidR="00BF0FBF" w:rsidRPr="003F3A89" w:rsidTr="00AD7768">
        <w:trPr>
          <w:trHeight w:val="51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4.00-5.00</w:t>
            </w: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BF0FBF" w:rsidRPr="003F3A89" w:rsidTr="00AD7768">
        <w:trPr>
          <w:trHeight w:val="45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14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42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 AA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ADE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  SC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AD7768">
        <w:trPr>
          <w:trHeight w:val="4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</w:tr>
      <w:tr w:rsidR="00BF0FBF" w:rsidRPr="003F3A89" w:rsidTr="00AD7768">
        <w:trPr>
          <w:trHeight w:val="3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AD7768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8E2733">
        <w:trPr>
          <w:trHeight w:val="50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0FBF" w:rsidRDefault="00BF0FBF" w:rsidP="00BF0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F0FBF" w:rsidRDefault="00BF0FBF" w:rsidP="00BF0FBF">
      <w:pPr>
        <w:rPr>
          <w:rFonts w:ascii="Times New Roman" w:hAnsi="Times New Roman" w:cs="Times New Roman"/>
          <w:b/>
          <w:color w:val="FF0000"/>
          <w:szCs w:val="22"/>
        </w:rPr>
      </w:pPr>
    </w:p>
    <w:p w:rsidR="00DF4122" w:rsidRPr="00535E27" w:rsidRDefault="0022743F" w:rsidP="00BF0FBF">
      <w:pPr>
        <w:rPr>
          <w:rFonts w:ascii="Times New Roman" w:hAnsi="Times New Roman" w:cs="Times New Roman"/>
          <w:b/>
          <w:szCs w:val="22"/>
        </w:rPr>
      </w:pPr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ROOM </w:t>
      </w:r>
      <w:proofErr w:type="gramStart"/>
      <w:r w:rsidRPr="00DD1DC9">
        <w:rPr>
          <w:rFonts w:ascii="Times New Roman" w:hAnsi="Times New Roman" w:cs="Times New Roman"/>
          <w:b/>
          <w:color w:val="FF0000"/>
          <w:szCs w:val="22"/>
        </w:rPr>
        <w:t>NO. :</w:t>
      </w:r>
      <w:proofErr w:type="gramEnd"/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CC1E15">
        <w:rPr>
          <w:rFonts w:ascii="Times New Roman" w:hAnsi="Times New Roman" w:cs="Times New Roman"/>
          <w:b/>
          <w:color w:val="FF0000"/>
          <w:szCs w:val="22"/>
        </w:rPr>
        <w:t>SEMINAR ROOM</w:t>
      </w:r>
      <w:r>
        <w:rPr>
          <w:rFonts w:ascii="Times New Roman" w:hAnsi="Times New Roman" w:cs="Times New Roman"/>
          <w:b/>
          <w:szCs w:val="22"/>
        </w:rPr>
        <w:t>.</w:t>
      </w:r>
    </w:p>
    <w:p w:rsidR="00051204" w:rsidRDefault="00CB1880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303F6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</w:t>
      </w:r>
      <w:r w:rsidR="00051204">
        <w:rPr>
          <w:rFonts w:ascii="Times New Roman" w:hAnsi="Times New Roman" w:cs="Times New Roman"/>
          <w:sz w:val="20"/>
          <w:szCs w:val="20"/>
        </w:rPr>
        <w:t xml:space="preserve"> </w:t>
      </w:r>
      <w:r w:rsidR="00303F6F">
        <w:rPr>
          <w:rFonts w:ascii="Times New Roman" w:hAnsi="Times New Roman" w:cs="Times New Roman"/>
          <w:sz w:val="20"/>
          <w:szCs w:val="20"/>
        </w:rPr>
        <w:t>ANALYSIS</w:t>
      </w:r>
      <w:r w:rsidR="008718D4">
        <w:rPr>
          <w:rFonts w:ascii="Times New Roman" w:hAnsi="Times New Roman" w:cs="Times New Roman"/>
          <w:sz w:val="20"/>
          <w:szCs w:val="20"/>
        </w:rPr>
        <w:t xml:space="preserve"> : DR. </w:t>
      </w:r>
      <w:r w:rsidR="009373F6">
        <w:rPr>
          <w:rFonts w:ascii="Times New Roman" w:hAnsi="Times New Roman" w:cs="Times New Roman"/>
          <w:sz w:val="20"/>
          <w:szCs w:val="20"/>
        </w:rPr>
        <w:t xml:space="preserve">S </w:t>
      </w:r>
      <w:r w:rsidR="00256F90">
        <w:rPr>
          <w:rFonts w:ascii="Times New Roman" w:hAnsi="Times New Roman" w:cs="Times New Roman"/>
          <w:sz w:val="20"/>
          <w:szCs w:val="20"/>
        </w:rPr>
        <w:t>K ROUT</w:t>
      </w:r>
    </w:p>
    <w:p w:rsidR="00801452" w:rsidRDefault="00CB1880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303F6F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14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ADVANCED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F6F">
        <w:rPr>
          <w:rFonts w:ascii="Times New Roman" w:hAnsi="Times New Roman" w:cs="Times New Roman"/>
          <w:sz w:val="20"/>
          <w:szCs w:val="20"/>
        </w:rPr>
        <w:t>LINEAR ALGEBRA</w:t>
      </w:r>
      <w:r w:rsidR="008718D4">
        <w:rPr>
          <w:rFonts w:ascii="Times New Roman" w:hAnsi="Times New Roman" w:cs="Times New Roman"/>
          <w:sz w:val="20"/>
          <w:szCs w:val="20"/>
        </w:rPr>
        <w:t xml:space="preserve">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303F6F" w:rsidRDefault="00303F6F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ALGEBRAIC GRAPH THEORY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303F6F" w:rsidRDefault="00303F6F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DIFFERENTIAL EQUATION : DR. </w:t>
      </w:r>
      <w:r w:rsidR="00256F90">
        <w:rPr>
          <w:rFonts w:ascii="Times New Roman" w:hAnsi="Times New Roman" w:cs="Times New Roman"/>
          <w:sz w:val="20"/>
          <w:szCs w:val="20"/>
        </w:rPr>
        <w:t>G. PRADHAN</w:t>
      </w:r>
    </w:p>
    <w:p w:rsidR="00801452" w:rsidRDefault="00CB1880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</w:t>
      </w:r>
      <w:r w:rsidR="00801452"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>SOFTWARE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</w:t>
      </w:r>
      <w:r w:rsidR="008718D4">
        <w:rPr>
          <w:rFonts w:ascii="Times New Roman" w:hAnsi="Times New Roman" w:cs="Times New Roman"/>
          <w:sz w:val="20"/>
          <w:szCs w:val="20"/>
        </w:rPr>
        <w:t xml:space="preserve"> : CSA DEPT.</w:t>
      </w:r>
    </w:p>
    <w:p w:rsidR="00DF4122" w:rsidRDefault="00DF4122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SOFT COMPUTING :</w:t>
      </w:r>
      <w:r w:rsidR="00814A9F">
        <w:rPr>
          <w:rFonts w:ascii="Times New Roman" w:hAnsi="Times New Roman" w:cs="Times New Roman"/>
          <w:sz w:val="20"/>
          <w:szCs w:val="20"/>
        </w:rPr>
        <w:t xml:space="preserve"> CSA DEPT.</w:t>
      </w:r>
    </w:p>
    <w:p w:rsidR="00F804EF" w:rsidRDefault="00F804EF" w:rsidP="00F8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SEMINAR-</w:t>
      </w:r>
      <w:proofErr w:type="gramStart"/>
      <w:r>
        <w:rPr>
          <w:rFonts w:ascii="Times New Roman" w:hAnsi="Times New Roman" w:cs="Times New Roman"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DR. G. PRADHAN &amp;  DR. S. MISHRA</w:t>
      </w:r>
    </w:p>
    <w:p w:rsidR="00CB1880" w:rsidRDefault="00CB1880" w:rsidP="00CB1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6ACC" w:rsidRDefault="00DD1DC9" w:rsidP="00DD1DC9">
      <w:pPr>
        <w:ind w:left="10080" w:firstLine="72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en-IN" w:bidi="ar-SA"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452" w:rsidRDefault="00801452" w:rsidP="00801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A6ACC" w:rsidRPr="003F3A89" w:rsidRDefault="008A6ACC" w:rsidP="008A6A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 w:rsidR="00DD1DC9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 SEMESTER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B0C59">
        <w:rPr>
          <w:rFonts w:ascii="Times New Roman" w:hAnsi="Times New Roman" w:cs="Times New Roman"/>
          <w:b/>
          <w:sz w:val="24"/>
          <w:szCs w:val="24"/>
          <w:u w:val="single"/>
        </w:rPr>
        <w:t>23-24</w:t>
      </w:r>
    </w:p>
    <w:tbl>
      <w:tblPr>
        <w:tblpPr w:leftFromText="180" w:rightFromText="180" w:vertAnchor="text" w:horzAnchor="margin" w:tblpY="65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657"/>
        <w:gridCol w:w="1615"/>
        <w:gridCol w:w="1589"/>
        <w:gridCol w:w="1551"/>
        <w:gridCol w:w="1521"/>
        <w:gridCol w:w="1455"/>
        <w:gridCol w:w="1559"/>
        <w:gridCol w:w="1471"/>
      </w:tblGrid>
      <w:tr w:rsidR="00BF0FBF" w:rsidRPr="003F3A89" w:rsidTr="00BF0FBF">
        <w:trPr>
          <w:trHeight w:val="51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4.00-5.00</w:t>
            </w:r>
          </w:p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45"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BF0FBF" w:rsidRPr="003F3A89" w:rsidTr="00BF0FBF">
        <w:trPr>
          <w:trHeight w:val="45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LUNCH  BREAK</w:t>
            </w:r>
            <w:proofErr w:type="gramEnd"/>
          </w:p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BF0FBF">
        <w:trPr>
          <w:trHeight w:val="14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BF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BF0FBF">
        <w:trPr>
          <w:trHeight w:val="42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F0FBF" w:rsidRPr="00C75945" w:rsidRDefault="00BF0FBF" w:rsidP="00BF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MC &amp; CS LAB</w:t>
            </w:r>
          </w:p>
        </w:tc>
      </w:tr>
      <w:tr w:rsidR="00BF0FBF" w:rsidRPr="003F3A89" w:rsidTr="00BF0FBF">
        <w:trPr>
          <w:trHeight w:val="42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OPT. LAB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BF0FBF">
        <w:trPr>
          <w:trHeight w:val="33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 xml:space="preserve">  CS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45">
              <w:rPr>
                <w:rFonts w:ascii="Times New Roman" w:hAnsi="Times New Roman" w:cs="Times New Roman"/>
                <w:sz w:val="24"/>
                <w:szCs w:val="24"/>
              </w:rPr>
              <w:t>SEMINAR-II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Pr="00C75945" w:rsidRDefault="00BF0FBF" w:rsidP="00BF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F" w:rsidRPr="003F3A89" w:rsidTr="007834A6">
        <w:trPr>
          <w:trHeight w:val="5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F" w:rsidRDefault="00BF0FBF" w:rsidP="00BF0FBF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0FBF" w:rsidRDefault="00BF0FBF" w:rsidP="00BF0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F0FBF" w:rsidRDefault="00DD1DC9" w:rsidP="00BF0F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W.E.F.06.07.2023</w:t>
      </w:r>
      <w:r w:rsidR="00BF0FBF" w:rsidRPr="00BF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8B5" w:rsidRPr="00DD1DC9" w:rsidRDefault="00384E3F" w:rsidP="00BF0FB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Room </w:t>
      </w:r>
      <w:proofErr w:type="gramStart"/>
      <w:r w:rsidRPr="00DD1DC9">
        <w:rPr>
          <w:rFonts w:ascii="Times New Roman" w:hAnsi="Times New Roman" w:cs="Times New Roman"/>
          <w:b/>
          <w:color w:val="FF0000"/>
          <w:szCs w:val="22"/>
        </w:rPr>
        <w:t>No. :</w:t>
      </w:r>
      <w:proofErr w:type="gramEnd"/>
      <w:r w:rsidR="005255C8" w:rsidRPr="00DD1DC9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CC1E15">
        <w:rPr>
          <w:rFonts w:ascii="Times New Roman" w:hAnsi="Times New Roman" w:cs="Times New Roman"/>
          <w:b/>
          <w:color w:val="FF0000"/>
          <w:szCs w:val="22"/>
        </w:rPr>
        <w:t>SMART CLASSROOM</w:t>
      </w:r>
      <w:r w:rsidR="00CD7210" w:rsidRPr="00DD1DC9">
        <w:rPr>
          <w:rFonts w:ascii="Times New Roman" w:hAnsi="Times New Roman" w:cs="Times New Roman"/>
          <w:b/>
          <w:color w:val="FF0000"/>
          <w:szCs w:val="22"/>
        </w:rPr>
        <w:tab/>
      </w:r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FUNCTIONAL ANALYSIS : DR. D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OPTIMIZATION THEORY : </w:t>
      </w:r>
      <w:proofErr w:type="spellStart"/>
      <w:r>
        <w:rPr>
          <w:rFonts w:ascii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>
        <w:rPr>
          <w:rFonts w:ascii="Times New Roman" w:hAnsi="Times New Roman" w:cs="Times New Roman"/>
          <w:sz w:val="20"/>
          <w:szCs w:val="20"/>
        </w:rPr>
        <w:t>Pattnaik</w:t>
      </w:r>
      <w:proofErr w:type="spellEnd"/>
    </w:p>
    <w:p w:rsidR="00BF0FBF" w:rsidRDefault="00BF0FBF" w:rsidP="00BF0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MATRIX COMPUTATION : DR. G. Pradhan</w:t>
      </w:r>
    </w:p>
    <w:p w:rsidR="00BF0FBF" w:rsidRDefault="00BF0FBF" w:rsidP="00BF0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IP:IMAGE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PROCESSING : Mrs. S </w:t>
      </w:r>
      <w:proofErr w:type="spellStart"/>
      <w:r>
        <w:rPr>
          <w:rFonts w:ascii="Times New Roman" w:hAnsi="Times New Roman" w:cs="Times New Roman"/>
          <w:sz w:val="20"/>
          <w:szCs w:val="20"/>
        </w:rPr>
        <w:t>Priyadarshini</w:t>
      </w:r>
      <w:proofErr w:type="spellEnd"/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NO:NUMERICAL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OPTIMIZATION : </w:t>
      </w:r>
      <w:proofErr w:type="spellStart"/>
      <w:r>
        <w:rPr>
          <w:rFonts w:ascii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>
        <w:rPr>
          <w:rFonts w:ascii="Times New Roman" w:hAnsi="Times New Roman" w:cs="Times New Roman"/>
          <w:sz w:val="20"/>
          <w:szCs w:val="20"/>
        </w:rPr>
        <w:t>Pattnaik</w:t>
      </w:r>
      <w:proofErr w:type="spellEnd"/>
    </w:p>
    <w:p w:rsidR="00BF0FBF" w:rsidRDefault="00BF0FBF" w:rsidP="00BF0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CS: COMPUTATIONAL </w:t>
      </w:r>
      <w:proofErr w:type="gramStart"/>
      <w:r>
        <w:rPr>
          <w:rFonts w:ascii="Times New Roman" w:hAnsi="Times New Roman" w:cs="Times New Roman"/>
          <w:sz w:val="20"/>
          <w:szCs w:val="20"/>
        </w:rPr>
        <w:t>STATISTICS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DR. S MISHRA</w:t>
      </w:r>
    </w:p>
    <w:p w:rsidR="00BF0FBF" w:rsidRDefault="00BF0FBF" w:rsidP="00BF0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93B19">
        <w:rPr>
          <w:rFonts w:ascii="Times New Roman" w:hAnsi="Times New Roman" w:cs="Times New Roman"/>
          <w:sz w:val="20"/>
          <w:szCs w:val="24"/>
        </w:rPr>
        <w:t xml:space="preserve">MC &amp; CS </w:t>
      </w:r>
      <w:proofErr w:type="gramStart"/>
      <w:r w:rsidRPr="00F93B19">
        <w:rPr>
          <w:rFonts w:ascii="Times New Roman" w:hAnsi="Times New Roman" w:cs="Times New Roman"/>
          <w:sz w:val="20"/>
          <w:szCs w:val="24"/>
        </w:rPr>
        <w:t>LAB :</w:t>
      </w:r>
      <w:proofErr w:type="gramEnd"/>
      <w:r w:rsidRPr="00F93B19">
        <w:rPr>
          <w:rFonts w:ascii="Times New Roman" w:hAnsi="Times New Roman" w:cs="Times New Roman"/>
          <w:sz w:val="20"/>
          <w:szCs w:val="24"/>
        </w:rPr>
        <w:t xml:space="preserve"> MATRIX COMPUTATION &amp; COMPUTATIONAL STATISTICS LAB</w:t>
      </w:r>
      <w:r>
        <w:rPr>
          <w:rFonts w:ascii="Times New Roman" w:hAnsi="Times New Roman" w:cs="Times New Roman"/>
          <w:sz w:val="20"/>
          <w:szCs w:val="24"/>
        </w:rPr>
        <w:t xml:space="preserve"> : </w:t>
      </w:r>
      <w:r>
        <w:rPr>
          <w:rFonts w:ascii="Times New Roman" w:hAnsi="Times New Roman" w:cs="Times New Roman"/>
          <w:sz w:val="20"/>
          <w:szCs w:val="20"/>
        </w:rPr>
        <w:t>DR. S. S ROUTRAY &amp; New Faculty</w:t>
      </w:r>
      <w:r w:rsidRPr="00F93B19">
        <w:rPr>
          <w:rFonts w:ascii="Times New Roman" w:hAnsi="Times New Roman" w:cs="Times New Roman"/>
          <w:sz w:val="20"/>
          <w:szCs w:val="24"/>
        </w:rPr>
        <w:tab/>
      </w:r>
    </w:p>
    <w:p w:rsidR="00BF0FBF" w:rsidRDefault="00BF0FBF" w:rsidP="00BF0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OPT. </w:t>
      </w:r>
      <w:proofErr w:type="gramStart"/>
      <w:r>
        <w:rPr>
          <w:rFonts w:ascii="Times New Roman" w:hAnsi="Times New Roman" w:cs="Times New Roman"/>
          <w:sz w:val="20"/>
          <w:szCs w:val="24"/>
        </w:rPr>
        <w:t>LAB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OPTIMIZATION LAB : </w:t>
      </w:r>
      <w:r>
        <w:rPr>
          <w:rFonts w:ascii="Times New Roman" w:hAnsi="Times New Roman" w:cs="Times New Roman"/>
          <w:sz w:val="20"/>
          <w:szCs w:val="20"/>
        </w:rPr>
        <w:t>DR. S MISHRA &amp; DR. P. K. MISHRA</w:t>
      </w:r>
    </w:p>
    <w:p w:rsidR="00BF0FBF" w:rsidRDefault="00BF0FBF" w:rsidP="00BF0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SEMINAR-</w:t>
      </w:r>
      <w:proofErr w:type="gramStart"/>
      <w:r>
        <w:rPr>
          <w:rFonts w:ascii="Times New Roman" w:hAnsi="Times New Roman" w:cs="Times New Roman"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DR. G. PRADHAN &amp;  DR. S. S. ROUTRAY</w:t>
      </w:r>
    </w:p>
    <w:p w:rsidR="008A6ACC" w:rsidRPr="00F93B19" w:rsidRDefault="00061523" w:rsidP="0060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93B19">
        <w:rPr>
          <w:rFonts w:ascii="Times New Roman" w:hAnsi="Times New Roman" w:cs="Times New Roman"/>
          <w:sz w:val="20"/>
          <w:szCs w:val="24"/>
        </w:rPr>
        <w:tab/>
      </w:r>
    </w:p>
    <w:p w:rsidR="008A6ACC" w:rsidRDefault="00DD1DC9" w:rsidP="00DD1DC9">
      <w:pPr>
        <w:ind w:left="10080" w:firstLine="72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en-IN" w:bidi="ar-SA"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ACC" w:rsidRDefault="008A6ACC" w:rsidP="00447C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="00BF0FB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8A6ACC" w:rsidSect="00CD7210">
      <w:headerReference w:type="default" r:id="rId7"/>
      <w:pgSz w:w="16838" w:h="11906" w:orient="landscape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D2" w:rsidRDefault="001750D2" w:rsidP="00DD1DC9">
      <w:pPr>
        <w:spacing w:after="0" w:line="240" w:lineRule="auto"/>
      </w:pPr>
      <w:r>
        <w:separator/>
      </w:r>
    </w:p>
  </w:endnote>
  <w:endnote w:type="continuationSeparator" w:id="0">
    <w:p w:rsidR="001750D2" w:rsidRDefault="001750D2" w:rsidP="00DD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D2" w:rsidRDefault="001750D2" w:rsidP="00DD1DC9">
      <w:pPr>
        <w:spacing w:after="0" w:line="240" w:lineRule="auto"/>
      </w:pPr>
      <w:r>
        <w:separator/>
      </w:r>
    </w:p>
  </w:footnote>
  <w:footnote w:type="continuationSeparator" w:id="0">
    <w:p w:rsidR="001750D2" w:rsidRDefault="001750D2" w:rsidP="00DD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9" w:rsidRDefault="001750D2" w:rsidP="00DD1DC9">
    <w:pPr>
      <w:pStyle w:val="Header"/>
    </w:pPr>
    <w:r>
      <w:rPr>
        <w:lang w:eastAsia="en-US"/>
      </w:rPr>
      <w:pict>
        <v:group id="_x0000_s2049" style="position:absolute;margin-left:106.1pt;margin-top:-26.25pt;width:506.25pt;height:63.75pt;z-index:25165926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DD1DC9" w:rsidRDefault="00DD1DC9" w:rsidP="00DD1DC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DD1DC9" w:rsidRDefault="00DD1DC9" w:rsidP="00DD1DC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DD1DC9" w:rsidRDefault="00DD1DC9" w:rsidP="00DD1DC9">
                  <w:pPr>
                    <w:jc w:val="center"/>
                    <w:rPr>
                      <w:lang w:eastAsia="en-US"/>
                    </w:rPr>
                  </w:pPr>
                </w:p>
                <w:p w:rsidR="00DD1DC9" w:rsidRDefault="00DD1DC9" w:rsidP="00DD1DC9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DD1DC9" w:rsidRPr="006C5A7B" w:rsidRDefault="00DD1DC9" w:rsidP="00DD1DC9">
    <w:pPr>
      <w:pStyle w:val="Header"/>
    </w:pPr>
  </w:p>
  <w:p w:rsidR="00DD1DC9" w:rsidRDefault="00DD1DC9">
    <w:pPr>
      <w:pStyle w:val="Header"/>
    </w:pPr>
  </w:p>
  <w:p w:rsidR="00DD1DC9" w:rsidRDefault="00DD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ED"/>
    <w:rsid w:val="00023F16"/>
    <w:rsid w:val="00027A1C"/>
    <w:rsid w:val="00033A59"/>
    <w:rsid w:val="00033E5C"/>
    <w:rsid w:val="00035664"/>
    <w:rsid w:val="000402B3"/>
    <w:rsid w:val="00051204"/>
    <w:rsid w:val="00061523"/>
    <w:rsid w:val="000679DF"/>
    <w:rsid w:val="00092F86"/>
    <w:rsid w:val="00094050"/>
    <w:rsid w:val="000A343A"/>
    <w:rsid w:val="000B13FA"/>
    <w:rsid w:val="000B6DF5"/>
    <w:rsid w:val="000D4E78"/>
    <w:rsid w:val="000E18B5"/>
    <w:rsid w:val="000E44CC"/>
    <w:rsid w:val="00122814"/>
    <w:rsid w:val="00132491"/>
    <w:rsid w:val="001333BD"/>
    <w:rsid w:val="0013569A"/>
    <w:rsid w:val="00173CAE"/>
    <w:rsid w:val="001750D2"/>
    <w:rsid w:val="001947C1"/>
    <w:rsid w:val="001B0023"/>
    <w:rsid w:val="001C59D2"/>
    <w:rsid w:val="001D254C"/>
    <w:rsid w:val="001D66A2"/>
    <w:rsid w:val="0021088D"/>
    <w:rsid w:val="0021128F"/>
    <w:rsid w:val="0022743F"/>
    <w:rsid w:val="00234CB9"/>
    <w:rsid w:val="0024006D"/>
    <w:rsid w:val="00243E4F"/>
    <w:rsid w:val="00256F90"/>
    <w:rsid w:val="00266701"/>
    <w:rsid w:val="002739C9"/>
    <w:rsid w:val="00282191"/>
    <w:rsid w:val="002B2288"/>
    <w:rsid w:val="002D082C"/>
    <w:rsid w:val="002D35B6"/>
    <w:rsid w:val="002E4F3A"/>
    <w:rsid w:val="00301F8E"/>
    <w:rsid w:val="00303F6F"/>
    <w:rsid w:val="00310817"/>
    <w:rsid w:val="003336C9"/>
    <w:rsid w:val="003414E9"/>
    <w:rsid w:val="00341BC4"/>
    <w:rsid w:val="00384E3F"/>
    <w:rsid w:val="003861C9"/>
    <w:rsid w:val="0038743D"/>
    <w:rsid w:val="003944F1"/>
    <w:rsid w:val="003A562E"/>
    <w:rsid w:val="003B11F2"/>
    <w:rsid w:val="003B18FC"/>
    <w:rsid w:val="003B242B"/>
    <w:rsid w:val="003B33D0"/>
    <w:rsid w:val="003B6A4A"/>
    <w:rsid w:val="003C103A"/>
    <w:rsid w:val="003D0DD0"/>
    <w:rsid w:val="003D0DF1"/>
    <w:rsid w:val="003E5D6E"/>
    <w:rsid w:val="003F2DCE"/>
    <w:rsid w:val="003F5D12"/>
    <w:rsid w:val="00420167"/>
    <w:rsid w:val="004220A6"/>
    <w:rsid w:val="004300FD"/>
    <w:rsid w:val="00433B98"/>
    <w:rsid w:val="00447C0C"/>
    <w:rsid w:val="004579B4"/>
    <w:rsid w:val="00461699"/>
    <w:rsid w:val="004634C7"/>
    <w:rsid w:val="004673A6"/>
    <w:rsid w:val="004B2368"/>
    <w:rsid w:val="004C3A75"/>
    <w:rsid w:val="004D564B"/>
    <w:rsid w:val="004F4120"/>
    <w:rsid w:val="004F5234"/>
    <w:rsid w:val="00500CE8"/>
    <w:rsid w:val="00521699"/>
    <w:rsid w:val="005255C8"/>
    <w:rsid w:val="00526304"/>
    <w:rsid w:val="0053580D"/>
    <w:rsid w:val="005366DC"/>
    <w:rsid w:val="005A3A2E"/>
    <w:rsid w:val="005C5CED"/>
    <w:rsid w:val="005F27A5"/>
    <w:rsid w:val="005F3733"/>
    <w:rsid w:val="006010DF"/>
    <w:rsid w:val="00601729"/>
    <w:rsid w:val="00605D5F"/>
    <w:rsid w:val="0062012E"/>
    <w:rsid w:val="00625AF5"/>
    <w:rsid w:val="00643ACF"/>
    <w:rsid w:val="00644CB6"/>
    <w:rsid w:val="00662068"/>
    <w:rsid w:val="006725A9"/>
    <w:rsid w:val="006B613A"/>
    <w:rsid w:val="006C0521"/>
    <w:rsid w:val="006C1624"/>
    <w:rsid w:val="00707D9A"/>
    <w:rsid w:val="00744BF1"/>
    <w:rsid w:val="00772A29"/>
    <w:rsid w:val="007731D8"/>
    <w:rsid w:val="00775E4B"/>
    <w:rsid w:val="00797705"/>
    <w:rsid w:val="007A1ED2"/>
    <w:rsid w:val="007C05FC"/>
    <w:rsid w:val="007D1E66"/>
    <w:rsid w:val="007D515E"/>
    <w:rsid w:val="007F0334"/>
    <w:rsid w:val="00801452"/>
    <w:rsid w:val="0080607F"/>
    <w:rsid w:val="00814A9F"/>
    <w:rsid w:val="008166FF"/>
    <w:rsid w:val="0083192E"/>
    <w:rsid w:val="00843752"/>
    <w:rsid w:val="00852D0A"/>
    <w:rsid w:val="008564BE"/>
    <w:rsid w:val="008718D4"/>
    <w:rsid w:val="00881D56"/>
    <w:rsid w:val="00884165"/>
    <w:rsid w:val="00884274"/>
    <w:rsid w:val="00893A01"/>
    <w:rsid w:val="008961EA"/>
    <w:rsid w:val="008A1D84"/>
    <w:rsid w:val="008A6ACC"/>
    <w:rsid w:val="008D396E"/>
    <w:rsid w:val="008F0938"/>
    <w:rsid w:val="008F32CD"/>
    <w:rsid w:val="00903710"/>
    <w:rsid w:val="0091504F"/>
    <w:rsid w:val="00921E9E"/>
    <w:rsid w:val="00932190"/>
    <w:rsid w:val="0093390A"/>
    <w:rsid w:val="009373F6"/>
    <w:rsid w:val="00940F5D"/>
    <w:rsid w:val="00965C48"/>
    <w:rsid w:val="009903AD"/>
    <w:rsid w:val="00992262"/>
    <w:rsid w:val="009B5439"/>
    <w:rsid w:val="009D72B9"/>
    <w:rsid w:val="009E6BDB"/>
    <w:rsid w:val="00A009C7"/>
    <w:rsid w:val="00A00BCB"/>
    <w:rsid w:val="00A0779D"/>
    <w:rsid w:val="00A105CC"/>
    <w:rsid w:val="00A2212D"/>
    <w:rsid w:val="00A32E57"/>
    <w:rsid w:val="00A33D29"/>
    <w:rsid w:val="00A35FDC"/>
    <w:rsid w:val="00A4216F"/>
    <w:rsid w:val="00A45C3C"/>
    <w:rsid w:val="00A470B1"/>
    <w:rsid w:val="00A52F21"/>
    <w:rsid w:val="00A741D4"/>
    <w:rsid w:val="00A825F9"/>
    <w:rsid w:val="00AA1110"/>
    <w:rsid w:val="00AA241F"/>
    <w:rsid w:val="00AA582B"/>
    <w:rsid w:val="00AA6CD5"/>
    <w:rsid w:val="00AB3C38"/>
    <w:rsid w:val="00AB6400"/>
    <w:rsid w:val="00AB7AB3"/>
    <w:rsid w:val="00AC0237"/>
    <w:rsid w:val="00AC338C"/>
    <w:rsid w:val="00AE23DC"/>
    <w:rsid w:val="00AE700F"/>
    <w:rsid w:val="00B0392E"/>
    <w:rsid w:val="00B04B95"/>
    <w:rsid w:val="00B21DD8"/>
    <w:rsid w:val="00B4768D"/>
    <w:rsid w:val="00B52C97"/>
    <w:rsid w:val="00B829B0"/>
    <w:rsid w:val="00B82EEC"/>
    <w:rsid w:val="00B83A22"/>
    <w:rsid w:val="00BA6A66"/>
    <w:rsid w:val="00BB0C59"/>
    <w:rsid w:val="00BB1B19"/>
    <w:rsid w:val="00BB762B"/>
    <w:rsid w:val="00BC6C77"/>
    <w:rsid w:val="00BF0FBF"/>
    <w:rsid w:val="00C01DAD"/>
    <w:rsid w:val="00C0794E"/>
    <w:rsid w:val="00C10FA5"/>
    <w:rsid w:val="00C175B7"/>
    <w:rsid w:val="00C26B55"/>
    <w:rsid w:val="00C27681"/>
    <w:rsid w:val="00C43599"/>
    <w:rsid w:val="00C46487"/>
    <w:rsid w:val="00C51963"/>
    <w:rsid w:val="00C56149"/>
    <w:rsid w:val="00CB1880"/>
    <w:rsid w:val="00CB39A8"/>
    <w:rsid w:val="00CC1E15"/>
    <w:rsid w:val="00CD4A46"/>
    <w:rsid w:val="00CD7210"/>
    <w:rsid w:val="00D04733"/>
    <w:rsid w:val="00D17EA4"/>
    <w:rsid w:val="00D2638E"/>
    <w:rsid w:val="00D35038"/>
    <w:rsid w:val="00D566C0"/>
    <w:rsid w:val="00D57CAF"/>
    <w:rsid w:val="00D62BC3"/>
    <w:rsid w:val="00D860F4"/>
    <w:rsid w:val="00D927F1"/>
    <w:rsid w:val="00DA0BED"/>
    <w:rsid w:val="00DB3699"/>
    <w:rsid w:val="00DD1DC9"/>
    <w:rsid w:val="00DE3421"/>
    <w:rsid w:val="00DE4E1D"/>
    <w:rsid w:val="00DF4122"/>
    <w:rsid w:val="00DF6FFB"/>
    <w:rsid w:val="00E109A2"/>
    <w:rsid w:val="00E12410"/>
    <w:rsid w:val="00E22EF0"/>
    <w:rsid w:val="00E42931"/>
    <w:rsid w:val="00E72D67"/>
    <w:rsid w:val="00EC51BA"/>
    <w:rsid w:val="00ED4800"/>
    <w:rsid w:val="00ED7696"/>
    <w:rsid w:val="00EE49BD"/>
    <w:rsid w:val="00F21BE8"/>
    <w:rsid w:val="00F253E1"/>
    <w:rsid w:val="00F3054E"/>
    <w:rsid w:val="00F30EAF"/>
    <w:rsid w:val="00F371FA"/>
    <w:rsid w:val="00F50760"/>
    <w:rsid w:val="00F804EF"/>
    <w:rsid w:val="00F93B19"/>
    <w:rsid w:val="00FA1905"/>
    <w:rsid w:val="00FB74F6"/>
    <w:rsid w:val="00FF1C66"/>
    <w:rsid w:val="00FF6770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0888DD"/>
  <w15:docId w15:val="{FC59346E-9242-4C11-8765-53F18F1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ED"/>
    <w:rPr>
      <w:rFonts w:ascii="Calibri" w:eastAsia="PMingLiU" w:hAnsi="Calibri" w:cs="Cordia New"/>
      <w:szCs w:val="28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Tahoma" w:eastAsia="PMingLiU" w:hAnsi="Tahoma" w:cs="Angsana New"/>
      <w:sz w:val="16"/>
      <w:szCs w:val="20"/>
      <w:lang w:val="en-IN" w:eastAsia="zh-TW" w:bidi="th-TH"/>
    </w:rPr>
  </w:style>
  <w:style w:type="paragraph" w:customStyle="1" w:styleId="Normal1">
    <w:name w:val="Normal1"/>
    <w:qFormat/>
    <w:rsid w:val="00DD1DC9"/>
    <w:rPr>
      <w:rFonts w:ascii="Calibri" w:eastAsia="Calibri" w:hAnsi="Calibri" w:cs="Calibr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D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C9"/>
    <w:rPr>
      <w:rFonts w:ascii="Calibri" w:eastAsia="PMingLiU" w:hAnsi="Calibri" w:cs="Cordia New"/>
      <w:szCs w:val="28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DD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C9"/>
    <w:rPr>
      <w:rFonts w:ascii="Calibri" w:eastAsia="PMingLiU" w:hAnsi="Calibri" w:cs="Cordia New"/>
      <w:szCs w:val="28"/>
      <w:lang w:val="en-IN" w:eastAsia="zh-TW" w:bidi="th-TH"/>
    </w:rPr>
  </w:style>
  <w:style w:type="paragraph" w:customStyle="1" w:styleId="TableParagraph">
    <w:name w:val="Table Paragraph"/>
    <w:basedOn w:val="Normal"/>
    <w:uiPriority w:val="1"/>
    <w:qFormat/>
    <w:rsid w:val="00BF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51</cp:revision>
  <cp:lastPrinted>2019-07-09T09:35:00Z</cp:lastPrinted>
  <dcterms:created xsi:type="dcterms:W3CDTF">2021-06-18T05:16:00Z</dcterms:created>
  <dcterms:modified xsi:type="dcterms:W3CDTF">2023-09-16T09:41:00Z</dcterms:modified>
</cp:coreProperties>
</file>